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Ⅵ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Ⅶ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proofErr w:type="spellStart"/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파송교회</w:t>
            </w:r>
            <w:proofErr w:type="spellEnd"/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 선교사 증명서, </w:t>
            </w:r>
            <w:proofErr w:type="spellStart"/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파송</w:t>
            </w:r>
            <w:proofErr w:type="spellEnd"/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호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해외선교부</w:t>
            </w:r>
            <w:proofErr w:type="spellEnd"/>
          </w:p>
          <w:p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5D3A9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:rsidR="00835D7C" w:rsidRDefault="00835D7C" w:rsidP="00EC607C">
      <w:pPr>
        <w:sectPr w:rsidR="00835D7C" w:rsidSect="00E63A8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  <w:proofErr w:type="spellEnd"/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proofErr w:type="spellStart"/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proofErr w:type="spellEnd"/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</w:t>
            </w:r>
            <w:proofErr w:type="gramEnd"/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proofErr w:type="spellStart"/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proofErr w:type="spellEnd"/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배우자사망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  <w:proofErr w:type="spellEnd"/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</w:t>
            </w:r>
            <w:proofErr w:type="spellEnd"/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경험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</w:t>
            </w:r>
            <w:proofErr w:type="spellStart"/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기관명</w:t>
            </w:r>
            <w:proofErr w:type="spellEnd"/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  <w:proofErr w:type="spellEnd"/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</w:t>
            </w:r>
            <w:proofErr w:type="spellEnd"/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언어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  <w:proofErr w:type="spellEnd"/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  <w:proofErr w:type="spellEnd"/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  <w:proofErr w:type="spellEnd"/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proofErr w:type="spellStart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수입출처</w:t>
            </w:r>
            <w:proofErr w:type="spellEnd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샘플입니다. 아래와 같은 형식으로 추천서를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작성하시되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선교부로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보내주시면 감사하겠습니다. 보내주실 주소는 </w:t>
      </w:r>
    </w:p>
    <w:p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구미동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10 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proofErr w:type="spellStart"/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</w:t>
      </w:r>
      <w:proofErr w:type="spellStart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샘플내용</w:t>
      </w:r>
      <w:proofErr w:type="spellEnd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2103F8">
        <w:rPr>
          <w:rFonts w:ascii="바탕체" w:eastAsia="바탕체" w:hAnsi="바탕체" w:cs="굴림"/>
          <w:color w:val="000000"/>
          <w:kern w:val="0"/>
          <w:sz w:val="24"/>
          <w:szCs w:val="24"/>
        </w:rPr>
        <w:t>2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선교부로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 보내주시면 감사하겠습니다.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 되지 않습니다. 정확하게 기록하여 주시면 감사하겠습니다.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얼마동안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선교사 후보생을 알고 지냈습니까?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( ) 잘 안다 ( ) 그냥 안다 ( ) 이름/얼굴만 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추천자께서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교회나 사역에서 선교사 후보생이 얼마만큼의 역할을 담당해 왔는지 기술해 주세요.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3.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추천자께서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본인의 관찰을 통해 보았을 때, 선교사 후보생의 영적 은사와 강점은 무엇이라고 생각하십니까?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( ) 중성 ( ) 부정적 ( ) 모름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미관찰</w:t>
            </w:r>
            <w:proofErr w:type="spell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  <w:proofErr w:type="spellEnd"/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2103F8">
        <w:rPr>
          <w:rFonts w:ascii="바탕체" w:eastAsia="바탕체" w:hAnsi="바탕체" w:cs="굴림"/>
          <w:color w:val="000000"/>
          <w:kern w:val="0"/>
          <w:szCs w:val="20"/>
        </w:rPr>
        <w:t>2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</w:t>
      </w:r>
      <w:proofErr w:type="gramStart"/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  <w:proofErr w:type="gramEnd"/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선교사 소명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선교사로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장래계획에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대해서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Pr="007F1847" w:rsidRDefault="007F1847" w:rsidP="007F1847">
      <w:pPr>
        <w:pStyle w:val="a7"/>
        <w:rPr>
          <w:rFonts w:ascii="바탕체" w:eastAsia="바탕체" w:hAnsi="바탕체"/>
          <w:kern w:val="0"/>
          <w:szCs w:val="20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         </w:t>
      </w:r>
      <w:r w:rsidR="00207401"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="00207401"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="00207401"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="00207401"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  <w:proofErr w:type="spellEnd"/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실시내용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(예상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사역내용과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예상 활동사항)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</w:t>
      </w:r>
      <w:proofErr w:type="spellStart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 </w:t>
      </w:r>
      <w:proofErr w:type="spellStart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>사역활동</w:t>
      </w:r>
      <w:proofErr w:type="spellEnd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 계획)</w:t>
      </w: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목표</w:t>
      </w:r>
      <w:proofErr w:type="gramStart"/>
      <w:r w:rsidRPr="00207401">
        <w:rPr>
          <w:rFonts w:ascii="바탕체" w:eastAsia="바탕체" w:hAnsi="바탕체" w:hint="eastAsia"/>
          <w:kern w:val="0"/>
          <w:sz w:val="22"/>
        </w:rPr>
        <w:t>(예상되어지는</w:t>
      </w:r>
      <w:proofErr w:type="gramEnd"/>
      <w:r w:rsidRPr="00207401">
        <w:rPr>
          <w:rFonts w:ascii="바탕체" w:eastAsia="바탕체" w:hAnsi="바탕체" w:hint="eastAsia"/>
          <w:kern w:val="0"/>
          <w:sz w:val="22"/>
        </w:rPr>
        <w:t xml:space="preserve">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주요사항)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3) 사역 확장 시 꼭 나아가야 할 미전도종족이나 전략적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관문도시명</w:t>
      </w:r>
      <w:proofErr w:type="spellEnd"/>
    </w:p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A53D3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92C" w:rsidRDefault="000B592C" w:rsidP="00E06C33">
      <w:r>
        <w:separator/>
      </w:r>
    </w:p>
  </w:endnote>
  <w:endnote w:type="continuationSeparator" w:id="0">
    <w:p w:rsidR="000B592C" w:rsidRDefault="000B592C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92" w:rsidRDefault="00734C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34C92" w:rsidRPr="00734C92">
      <w:rPr>
        <w:noProof/>
        <w:color w:val="000000"/>
        <w:lang w:val="ko-KR"/>
      </w:rPr>
      <w:t>-</w:t>
    </w:r>
    <w:r w:rsidR="00734C92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92" w:rsidRDefault="00734C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92C" w:rsidRDefault="000B592C" w:rsidP="00E06C33">
      <w:r>
        <w:separator/>
      </w:r>
    </w:p>
  </w:footnote>
  <w:footnote w:type="continuationSeparator" w:id="0">
    <w:p w:rsidR="000B592C" w:rsidRDefault="000B592C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92" w:rsidRDefault="00734C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92" w:rsidRDefault="00734C9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21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734C92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  <w:bookmarkStart w:id="0" w:name="_GoBack"/>
    <w:bookmarkEnd w:id="0"/>
  </w:p>
  <w:p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C4200"/>
    <w:rsid w:val="000F7226"/>
    <w:rsid w:val="00132E47"/>
    <w:rsid w:val="00137E48"/>
    <w:rsid w:val="0018698C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34E94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A7697"/>
    <w:rsid w:val="009C46C3"/>
    <w:rsid w:val="00A23A06"/>
    <w:rsid w:val="00A3432B"/>
    <w:rsid w:val="00AA388B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3912"/>
    <w:rsid w:val="00F554AA"/>
    <w:rsid w:val="00FA53D3"/>
    <w:rsid w:val="00FB0A9B"/>
    <w:rsid w:val="00FB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98B8E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165A2-2F62-4E08-A66A-36E05009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고성현</cp:lastModifiedBy>
  <cp:revision>3</cp:revision>
  <cp:lastPrinted>2012-05-02T02:25:00Z</cp:lastPrinted>
  <dcterms:created xsi:type="dcterms:W3CDTF">2021-05-14T04:11:00Z</dcterms:created>
  <dcterms:modified xsi:type="dcterms:W3CDTF">2021-05-18T08:21:00Z</dcterms:modified>
</cp:coreProperties>
</file>